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C80" w:rsidRDefault="00263C80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33E652" wp14:editId="7A17DFB5">
                <wp:simplePos x="0" y="0"/>
                <wp:positionH relativeFrom="margin">
                  <wp:posOffset>1610946</wp:posOffset>
                </wp:positionH>
                <wp:positionV relativeFrom="paragraph">
                  <wp:posOffset>-1028700</wp:posOffset>
                </wp:positionV>
                <wp:extent cx="3657600" cy="330581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305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63C80" w:rsidRDefault="00263C80" w:rsidP="00263C80">
                            <w:pPr>
                              <w:widowControl w:val="0"/>
                              <w:jc w:val="center"/>
                              <w:rPr>
                                <w:color w:val="056333"/>
                                <w:sz w:val="400"/>
                                <w:szCs w:val="400"/>
                                <w14:ligatures w14:val="none"/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color w:val="056333"/>
                                <w:spacing w:val="-40"/>
                                <w:sz w:val="400"/>
                                <w:szCs w:val="400"/>
                                <w14:ligatures w14:val="none"/>
                              </w:rPr>
                              <w:t>Join</w:t>
                            </w:r>
                          </w:p>
                          <w:p w:rsidR="00263C80" w:rsidRDefault="00263C80" w:rsidP="00263C80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263C80" w:rsidRPr="00875847" w:rsidRDefault="00263C80" w:rsidP="00263C80">
                            <w:pPr>
                              <w:rPr>
                                <w:rFonts w:eastAsia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33E65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26.85pt;margin-top:-81pt;width:4in;height:260.3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" filled="f" stroked="f" strokeweight=".5pt">
                <v:textbox>
                  <w:txbxContent>
                    <w:p w:rsidR="00263C80" w:rsidRDefault="00263C80" w:rsidP="00263C80">
                      <w:pPr>
                        <w:widowControl w:val="0"/>
                        <w:jc w:val="center"/>
                        <w:rPr>
                          <w:color w:val="056333"/>
                          <w:sz w:val="400"/>
                          <w:szCs w:val="400"/>
                          <w14:ligatures w14:val="none"/>
                        </w:rPr>
                      </w:pPr>
                      <w:r>
                        <w:rPr>
                          <w:rFonts w:ascii="Brush Script MT" w:hAnsi="Brush Script MT"/>
                          <w:color w:val="056333"/>
                          <w:spacing w:val="-40"/>
                          <w:sz w:val="400"/>
                          <w:szCs w:val="400"/>
                          <w14:ligatures w14:val="none"/>
                        </w:rPr>
                        <w:t>Join</w:t>
                      </w:r>
                    </w:p>
                    <w:p w:rsidR="00263C80" w:rsidRDefault="00263C80" w:rsidP="00263C80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263C80" w:rsidRPr="00875847" w:rsidRDefault="00263C80" w:rsidP="00263C80">
                      <w:pPr>
                        <w:rPr>
                          <w:rFonts w:eastAsia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-914400</wp:posOffset>
            </wp:positionV>
            <wp:extent cx="10057912" cy="15543976"/>
            <wp:effectExtent l="0" t="0" r="635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1x17 Template 3 BG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7912" cy="15543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24AA" w:rsidRDefault="00AF24A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CDDDBC" wp14:editId="03C04A92">
                <wp:simplePos x="0" y="0"/>
                <wp:positionH relativeFrom="margin">
                  <wp:posOffset>2959735</wp:posOffset>
                </wp:positionH>
                <wp:positionV relativeFrom="paragraph">
                  <wp:posOffset>532130</wp:posOffset>
                </wp:positionV>
                <wp:extent cx="3657600" cy="2836545"/>
                <wp:effectExtent l="0" t="0" r="0" b="190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2836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63C80" w:rsidRDefault="00263C80" w:rsidP="00263C80">
                            <w:pPr>
                              <w:widowControl w:val="0"/>
                              <w:jc w:val="center"/>
                              <w:rPr>
                                <w:color w:val="056333"/>
                                <w:sz w:val="400"/>
                                <w:szCs w:val="400"/>
                                <w14:ligatures w14:val="none"/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color w:val="056333"/>
                                <w:spacing w:val="-40"/>
                                <w:sz w:val="400"/>
                                <w:szCs w:val="400"/>
                                <w14:ligatures w14:val="none"/>
                              </w:rPr>
                              <w:t>Us!</w:t>
                            </w:r>
                          </w:p>
                          <w:p w:rsidR="00263C80" w:rsidRDefault="00263C80" w:rsidP="00263C80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263C80" w:rsidRPr="00875847" w:rsidRDefault="00263C80">
                            <w:pPr>
                              <w:rPr>
                                <w:rFonts w:eastAsia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DDDBC" id="Text Box 2" o:spid="_x0000_s1027" type="#_x0000_t202" style="position:absolute;margin-left:233.05pt;margin-top:41.9pt;width:4in;height:2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" filled="f" stroked="f" strokeweight=".5pt">
                <v:textbox>
                  <w:txbxContent>
                    <w:p w:rsidR="00263C80" w:rsidRDefault="00263C80" w:rsidP="00263C80">
                      <w:pPr>
                        <w:widowControl w:val="0"/>
                        <w:jc w:val="center"/>
                        <w:rPr>
                          <w:color w:val="056333"/>
                          <w:sz w:val="400"/>
                          <w:szCs w:val="400"/>
                          <w14:ligatures w14:val="none"/>
                        </w:rPr>
                      </w:pPr>
                      <w:r>
                        <w:rPr>
                          <w:rFonts w:ascii="Brush Script MT" w:hAnsi="Brush Script MT"/>
                          <w:color w:val="056333"/>
                          <w:spacing w:val="-40"/>
                          <w:sz w:val="400"/>
                          <w:szCs w:val="400"/>
                          <w14:ligatures w14:val="none"/>
                        </w:rPr>
                        <w:t>Us!</w:t>
                      </w:r>
                    </w:p>
                    <w:p w:rsidR="00263C80" w:rsidRDefault="00263C80" w:rsidP="00263C80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263C80" w:rsidRPr="00875847" w:rsidRDefault="00263C80">
                      <w:pPr>
                        <w:rPr>
                          <w:rFonts w:eastAsiaTheme="minorHAnsi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71552" behindDoc="0" locked="0" layoutInCell="1" allowOverlap="1">
            <wp:simplePos x="0" y="0"/>
            <wp:positionH relativeFrom="margin">
              <wp:posOffset>-92075</wp:posOffset>
            </wp:positionH>
            <wp:positionV relativeFrom="paragraph">
              <wp:posOffset>7813675</wp:posOffset>
            </wp:positionV>
            <wp:extent cx="8413115" cy="373126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115" cy="373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3C8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4BE066" wp14:editId="40EC9853">
                <wp:simplePos x="0" y="0"/>
                <wp:positionH relativeFrom="margin">
                  <wp:posOffset>5650230</wp:posOffset>
                </wp:positionH>
                <wp:positionV relativeFrom="paragraph">
                  <wp:posOffset>5777865</wp:posOffset>
                </wp:positionV>
                <wp:extent cx="2414905" cy="51562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4905" cy="515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63C80" w:rsidRPr="00263C80" w:rsidRDefault="00263C80" w:rsidP="00263C80">
                            <w:pPr>
                              <w:widowControl w:val="0"/>
                              <w:jc w:val="center"/>
                              <w:rPr>
                                <w:rFonts w:ascii="Trebuchet MS" w:hAnsi="Trebuchet MS"/>
                                <w:bCs/>
                                <w:caps/>
                                <w:color w:val="FFFFFF"/>
                                <w:sz w:val="52"/>
                                <w:szCs w:val="52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bCs/>
                                <w:caps/>
                                <w:color w:val="FFFFFF"/>
                                <w:sz w:val="52"/>
                                <w:szCs w:val="52"/>
                                <w14:ligatures w14:val="none"/>
                              </w:rPr>
                              <w:t>In the</w:t>
                            </w:r>
                          </w:p>
                          <w:p w:rsidR="00263C80" w:rsidRDefault="00263C80" w:rsidP="00263C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4BE066" id="Text Box 12" o:spid="_x0000_s1028" type="#_x0000_t202" style="position:absolute;margin-left:444.9pt;margin-top:454.95pt;width:190.15pt;height:40.6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" filled="f" stroked="f" strokeweight=".5pt">
                <v:textbox>
                  <w:txbxContent>
                    <w:p w:rsidR="00263C80" w:rsidRPr="00263C80" w:rsidRDefault="00263C80" w:rsidP="00263C80">
                      <w:pPr>
                        <w:widowControl w:val="0"/>
                        <w:jc w:val="center"/>
                        <w:rPr>
                          <w:rFonts w:ascii="Trebuchet MS" w:hAnsi="Trebuchet MS"/>
                          <w:bCs/>
                          <w:caps/>
                          <w:color w:val="FFFFFF"/>
                          <w:sz w:val="52"/>
                          <w:szCs w:val="52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bCs/>
                          <w:caps/>
                          <w:color w:val="FFFFFF"/>
                          <w:sz w:val="52"/>
                          <w:szCs w:val="52"/>
                          <w14:ligatures w14:val="none"/>
                        </w:rPr>
                        <w:t>In the</w:t>
                      </w:r>
                    </w:p>
                    <w:p w:rsidR="00263C80" w:rsidRDefault="00263C80" w:rsidP="00263C80"/>
                  </w:txbxContent>
                </v:textbox>
                <w10:wrap anchorx="margin"/>
              </v:shape>
            </w:pict>
          </mc:Fallback>
        </mc:AlternateContent>
      </w:r>
      <w:r w:rsidRPr="00263C80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41199E" wp14:editId="1780B305">
                <wp:simplePos x="0" y="0"/>
                <wp:positionH relativeFrom="margin">
                  <wp:posOffset>5650865</wp:posOffset>
                </wp:positionH>
                <wp:positionV relativeFrom="paragraph">
                  <wp:posOffset>6342380</wp:posOffset>
                </wp:positionV>
                <wp:extent cx="2414905" cy="96075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4905" cy="960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63C80" w:rsidRPr="00263C80" w:rsidRDefault="00263C80" w:rsidP="00263C80">
                            <w:pPr>
                              <w:widowControl w:val="0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aps/>
                                <w:color w:val="FFFFFF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 w:rsidRPr="00263C80">
                              <w:rPr>
                                <w:rFonts w:ascii="Trebuchet MS" w:hAnsi="Trebuchet MS"/>
                                <w:b/>
                                <w:bCs/>
                                <w:caps/>
                                <w:color w:val="FFFFFF"/>
                                <w:sz w:val="96"/>
                                <w:szCs w:val="96"/>
                                <w14:ligatures w14:val="none"/>
                              </w:rPr>
                              <w:t>Unio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aps/>
                                <w:color w:val="FFFFFF"/>
                                <w:sz w:val="96"/>
                                <w:szCs w:val="96"/>
                                <w14:ligatures w14:val="none"/>
                              </w:rPr>
                              <w:t>n</w:t>
                            </w:r>
                          </w:p>
                          <w:p w:rsidR="00263C80" w:rsidRDefault="00263C80" w:rsidP="00263C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1199E" id="Text Box 11" o:spid="_x0000_s1029" type="#_x0000_t202" style="position:absolute;margin-left:444.95pt;margin-top:499.4pt;width:190.15pt;height:75.6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" filled="f" stroked="f" strokeweight=".5pt">
                <v:textbox>
                  <w:txbxContent>
                    <w:p w:rsidR="00263C80" w:rsidRPr="00263C80" w:rsidRDefault="00263C80" w:rsidP="00263C80">
                      <w:pPr>
                        <w:widowControl w:val="0"/>
                        <w:jc w:val="center"/>
                        <w:rPr>
                          <w:rFonts w:ascii="Trebuchet MS" w:hAnsi="Trebuchet MS"/>
                          <w:b/>
                          <w:bCs/>
                          <w:caps/>
                          <w:color w:val="FFFFFF"/>
                          <w:sz w:val="96"/>
                          <w:szCs w:val="96"/>
                          <w14:ligatures w14:val="none"/>
                        </w:rPr>
                      </w:pPr>
                      <w:r w:rsidRPr="00263C80">
                        <w:rPr>
                          <w:rFonts w:ascii="Trebuchet MS" w:hAnsi="Trebuchet MS"/>
                          <w:b/>
                          <w:bCs/>
                          <w:caps/>
                          <w:color w:val="FFFFFF"/>
                          <w:sz w:val="96"/>
                          <w:szCs w:val="96"/>
                          <w14:ligatures w14:val="none"/>
                        </w:rPr>
                        <w:t>Unio</w:t>
                      </w:r>
                      <w:r>
                        <w:rPr>
                          <w:rFonts w:ascii="Trebuchet MS" w:hAnsi="Trebuchet MS"/>
                          <w:b/>
                          <w:bCs/>
                          <w:caps/>
                          <w:color w:val="FFFFFF"/>
                          <w:sz w:val="96"/>
                          <w:szCs w:val="96"/>
                          <w14:ligatures w14:val="none"/>
                        </w:rPr>
                        <w:t>n</w:t>
                      </w:r>
                    </w:p>
                    <w:p w:rsidR="00263C80" w:rsidRDefault="00263C80" w:rsidP="00263C80"/>
                  </w:txbxContent>
                </v:textbox>
                <w10:wrap anchorx="margin"/>
              </v:shape>
            </w:pict>
          </mc:Fallback>
        </mc:AlternateContent>
      </w:r>
      <w:r w:rsidRPr="00263C80">
        <w:rPr>
          <w:noProof/>
        </w:rPr>
        <w:drawing>
          <wp:anchor distT="36576" distB="36576" distL="36576" distR="36576" simplePos="0" relativeHeight="251673600" behindDoc="0" locked="0" layoutInCell="1" allowOverlap="1" wp14:anchorId="078F0C52" wp14:editId="15D850CD">
            <wp:simplePos x="0" y="0"/>
            <wp:positionH relativeFrom="margin">
              <wp:posOffset>5486400</wp:posOffset>
            </wp:positionH>
            <wp:positionV relativeFrom="paragraph">
              <wp:posOffset>5245735</wp:posOffset>
            </wp:positionV>
            <wp:extent cx="2743200" cy="27432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3C8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4BE066" wp14:editId="40EC9853">
                <wp:simplePos x="0" y="0"/>
                <wp:positionH relativeFrom="margin">
                  <wp:posOffset>140335</wp:posOffset>
                </wp:positionH>
                <wp:positionV relativeFrom="paragraph">
                  <wp:posOffset>5753100</wp:posOffset>
                </wp:positionV>
                <wp:extent cx="2414905" cy="51562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4905" cy="515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63C80" w:rsidRPr="00263C80" w:rsidRDefault="00263C80" w:rsidP="00263C80">
                            <w:pPr>
                              <w:widowControl w:val="0"/>
                              <w:jc w:val="center"/>
                              <w:rPr>
                                <w:rFonts w:ascii="Trebuchet MS" w:hAnsi="Trebuchet MS"/>
                                <w:bCs/>
                                <w:caps/>
                                <w:color w:val="FFFFFF"/>
                                <w:sz w:val="52"/>
                                <w:szCs w:val="52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bCs/>
                                <w:caps/>
                                <w:color w:val="FFFFFF"/>
                                <w:sz w:val="52"/>
                                <w:szCs w:val="52"/>
                                <w14:ligatures w14:val="none"/>
                              </w:rPr>
                              <w:t>march</w:t>
                            </w:r>
                          </w:p>
                          <w:p w:rsidR="00263C80" w:rsidRDefault="00263C80" w:rsidP="00263C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4BE066" id="Text Box 15" o:spid="_x0000_s1030" type="#_x0000_t202" style="position:absolute;margin-left:11.05pt;margin-top:453pt;width:190.15pt;height:40.6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" filled="f" stroked="f" strokeweight=".5pt">
                <v:textbox>
                  <w:txbxContent>
                    <w:p w:rsidR="00263C80" w:rsidRPr="00263C80" w:rsidRDefault="00263C80" w:rsidP="00263C80">
                      <w:pPr>
                        <w:widowControl w:val="0"/>
                        <w:jc w:val="center"/>
                        <w:rPr>
                          <w:rFonts w:ascii="Trebuchet MS" w:hAnsi="Trebuchet MS"/>
                          <w:bCs/>
                          <w:caps/>
                          <w:color w:val="FFFFFF"/>
                          <w:sz w:val="52"/>
                          <w:szCs w:val="52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bCs/>
                          <w:caps/>
                          <w:color w:val="FFFFFF"/>
                          <w:sz w:val="52"/>
                          <w:szCs w:val="52"/>
                          <w14:ligatures w14:val="none"/>
                        </w:rPr>
                        <w:t>march</w:t>
                      </w:r>
                    </w:p>
                    <w:p w:rsidR="00263C80" w:rsidRDefault="00263C80" w:rsidP="00263C80"/>
                  </w:txbxContent>
                </v:textbox>
                <w10:wrap anchorx="margin"/>
              </v:shape>
            </w:pict>
          </mc:Fallback>
        </mc:AlternateContent>
      </w:r>
      <w:r w:rsidRPr="00263C80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41199E" wp14:editId="1780B305">
                <wp:simplePos x="0" y="0"/>
                <wp:positionH relativeFrom="margin">
                  <wp:posOffset>140970</wp:posOffset>
                </wp:positionH>
                <wp:positionV relativeFrom="paragraph">
                  <wp:posOffset>6317615</wp:posOffset>
                </wp:positionV>
                <wp:extent cx="2414905" cy="96075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4905" cy="960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63C80" w:rsidRPr="00263C80" w:rsidRDefault="00263C80" w:rsidP="00263C80">
                            <w:pPr>
                              <w:widowControl w:val="0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aps/>
                                <w:color w:val="FFFFFF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aps/>
                                <w:color w:val="FFFFFF"/>
                                <w:sz w:val="96"/>
                                <w:szCs w:val="96"/>
                                <w14:ligatures w14:val="none"/>
                              </w:rPr>
                              <w:t>23</w:t>
                            </w:r>
                          </w:p>
                          <w:p w:rsidR="00263C80" w:rsidRDefault="00263C80" w:rsidP="00263C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1199E" id="Text Box 14" o:spid="_x0000_s1031" type="#_x0000_t202" style="position:absolute;margin-left:11.1pt;margin-top:497.45pt;width:190.15pt;height:75.6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" filled="f" stroked="f" strokeweight=".5pt">
                <v:textbox>
                  <w:txbxContent>
                    <w:p w:rsidR="00263C80" w:rsidRPr="00263C80" w:rsidRDefault="00263C80" w:rsidP="00263C80">
                      <w:pPr>
                        <w:widowControl w:val="0"/>
                        <w:jc w:val="center"/>
                        <w:rPr>
                          <w:rFonts w:ascii="Trebuchet MS" w:hAnsi="Trebuchet MS"/>
                          <w:b/>
                          <w:bCs/>
                          <w:caps/>
                          <w:color w:val="FFFFFF"/>
                          <w:sz w:val="96"/>
                          <w:szCs w:val="96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aps/>
                          <w:color w:val="FFFFFF"/>
                          <w:sz w:val="96"/>
                          <w:szCs w:val="96"/>
                          <w14:ligatures w14:val="none"/>
                        </w:rPr>
                        <w:t>23</w:t>
                      </w:r>
                    </w:p>
                    <w:p w:rsidR="00263C80" w:rsidRDefault="00263C80" w:rsidP="00263C80"/>
                  </w:txbxContent>
                </v:textbox>
                <w10:wrap anchorx="margin"/>
              </v:shape>
            </w:pict>
          </mc:Fallback>
        </mc:AlternateContent>
      </w:r>
      <w:r w:rsidRPr="00263C80">
        <w:rPr>
          <w:noProof/>
        </w:rPr>
        <w:drawing>
          <wp:anchor distT="36576" distB="36576" distL="36576" distR="36576" simplePos="0" relativeHeight="251677696" behindDoc="0" locked="0" layoutInCell="1" allowOverlap="1" wp14:anchorId="078F0C52" wp14:editId="15D850CD">
            <wp:simplePos x="0" y="0"/>
            <wp:positionH relativeFrom="margin">
              <wp:posOffset>-22860</wp:posOffset>
            </wp:positionH>
            <wp:positionV relativeFrom="paragraph">
              <wp:posOffset>5220970</wp:posOffset>
            </wp:positionV>
            <wp:extent cx="2743200" cy="27432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2884170</wp:posOffset>
                </wp:positionH>
                <wp:positionV relativeFrom="paragraph">
                  <wp:posOffset>6363970</wp:posOffset>
                </wp:positionV>
                <wp:extent cx="2414905" cy="96075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4905" cy="960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63C80" w:rsidRPr="00263C80" w:rsidRDefault="00263C80" w:rsidP="00263C80">
                            <w:pPr>
                              <w:widowControl w:val="0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aps/>
                                <w:color w:val="FFFFFF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aps/>
                                <w:color w:val="FFFFFF"/>
                                <w:sz w:val="96"/>
                                <w:szCs w:val="96"/>
                                <w14:ligatures w14:val="none"/>
                              </w:rPr>
                              <w:t>7-8</w:t>
                            </w:r>
                          </w:p>
                          <w:p w:rsidR="00263C80" w:rsidRDefault="00263C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margin-left:227.1pt;margin-top:501.1pt;width:190.15pt;height:75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" filled="f" stroked="f" strokeweight=".5pt">
                <v:textbox>
                  <w:txbxContent>
                    <w:p w:rsidR="00263C80" w:rsidRPr="00263C80" w:rsidRDefault="00263C80" w:rsidP="00263C80">
                      <w:pPr>
                        <w:widowControl w:val="0"/>
                        <w:jc w:val="center"/>
                        <w:rPr>
                          <w:rFonts w:ascii="Trebuchet MS" w:hAnsi="Trebuchet MS"/>
                          <w:b/>
                          <w:bCs/>
                          <w:caps/>
                          <w:color w:val="FFFFFF"/>
                          <w:sz w:val="96"/>
                          <w:szCs w:val="96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aps/>
                          <w:color w:val="FFFFFF"/>
                          <w:sz w:val="96"/>
                          <w:szCs w:val="96"/>
                          <w14:ligatures w14:val="none"/>
                        </w:rPr>
                        <w:t>7-8</w:t>
                      </w:r>
                    </w:p>
                    <w:p w:rsidR="00263C80" w:rsidRDefault="00263C80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6F008D" wp14:editId="55751450">
                <wp:simplePos x="0" y="0"/>
                <wp:positionH relativeFrom="margin">
                  <wp:posOffset>2883535</wp:posOffset>
                </wp:positionH>
                <wp:positionV relativeFrom="paragraph">
                  <wp:posOffset>5799455</wp:posOffset>
                </wp:positionV>
                <wp:extent cx="2414905" cy="5156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4905" cy="515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63C80" w:rsidRPr="00263C80" w:rsidRDefault="00263C80" w:rsidP="00263C80">
                            <w:pPr>
                              <w:widowControl w:val="0"/>
                              <w:jc w:val="center"/>
                              <w:rPr>
                                <w:rFonts w:ascii="Trebuchet MS" w:hAnsi="Trebuchet MS"/>
                                <w:bCs/>
                                <w:caps/>
                                <w:color w:val="FFFFFF"/>
                                <w:sz w:val="52"/>
                                <w:szCs w:val="52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bCs/>
                                <w:caps/>
                                <w:color w:val="FFFFFF"/>
                                <w:sz w:val="52"/>
                                <w:szCs w:val="52"/>
                                <w14:ligatures w14:val="none"/>
                              </w:rPr>
                              <w:t>from</w:t>
                            </w:r>
                          </w:p>
                          <w:p w:rsidR="00263C80" w:rsidRDefault="00263C80" w:rsidP="00263C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F008D" id="Text Box 9" o:spid="_x0000_s1033" type="#_x0000_t202" style="position:absolute;margin-left:227.05pt;margin-top:456.65pt;width:190.15pt;height:40.6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" filled="f" stroked="f" strokeweight=".5pt">
                <v:textbox>
                  <w:txbxContent>
                    <w:p w:rsidR="00263C80" w:rsidRPr="00263C80" w:rsidRDefault="00263C80" w:rsidP="00263C80">
                      <w:pPr>
                        <w:widowControl w:val="0"/>
                        <w:jc w:val="center"/>
                        <w:rPr>
                          <w:rFonts w:ascii="Trebuchet MS" w:hAnsi="Trebuchet MS"/>
                          <w:bCs/>
                          <w:caps/>
                          <w:color w:val="FFFFFF"/>
                          <w:sz w:val="52"/>
                          <w:szCs w:val="52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bCs/>
                          <w:caps/>
                          <w:color w:val="FFFFFF"/>
                          <w:sz w:val="52"/>
                          <w:szCs w:val="52"/>
                          <w14:ligatures w14:val="none"/>
                        </w:rPr>
                        <w:t>from</w:t>
                      </w:r>
                    </w:p>
                    <w:p w:rsidR="00263C80" w:rsidRDefault="00263C80" w:rsidP="00263C80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66432" behindDoc="0" locked="0" layoutInCell="1" allowOverlap="1">
            <wp:simplePos x="0" y="0"/>
            <wp:positionH relativeFrom="margin">
              <wp:posOffset>2719705</wp:posOffset>
            </wp:positionH>
            <wp:positionV relativeFrom="paragraph">
              <wp:posOffset>5230495</wp:posOffset>
            </wp:positionV>
            <wp:extent cx="2743200" cy="2743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281940</wp:posOffset>
                </wp:positionH>
                <wp:positionV relativeFrom="paragraph">
                  <wp:posOffset>8161020</wp:posOffset>
                </wp:positionV>
                <wp:extent cx="7666355" cy="2907030"/>
                <wp:effectExtent l="0" t="0" r="0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6355" cy="2907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63C80" w:rsidRDefault="00263C80" w:rsidP="00263C80">
                            <w:pPr>
                              <w:widowControl w:val="0"/>
                              <w:spacing w:before="20" w:after="0"/>
                              <w:ind w:right="418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Share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extra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3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4"/>
                                <w:sz w:val="36"/>
                                <w:szCs w:val="36"/>
                                <w14:ligatures w14:val="none"/>
                              </w:rPr>
                              <w:t>information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here!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3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Don’t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3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forget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to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3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include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who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3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is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3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 xml:space="preserve">invited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and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8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what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8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the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8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event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8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costs!</w:t>
                            </w:r>
                          </w:p>
                          <w:p w:rsidR="00263C80" w:rsidRDefault="00263C80" w:rsidP="00263C80">
                            <w:pPr>
                              <w:widowControl w:val="0"/>
                              <w:spacing w:after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263C80" w:rsidRDefault="00263C80" w:rsidP="00263C80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Nobitem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est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,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que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4"/>
                                <w:sz w:val="36"/>
                                <w:szCs w:val="36"/>
                                <w14:ligatures w14:val="none"/>
                              </w:rPr>
                              <w:t>vollantio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4"/>
                                <w:sz w:val="36"/>
                                <w:szCs w:val="36"/>
                                <w14:ligatures w14:val="none"/>
                              </w:rPr>
                              <w:t>.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4"/>
                                <w:sz w:val="36"/>
                                <w:szCs w:val="36"/>
                                <w14:ligatures w14:val="none"/>
                              </w:rPr>
                              <w:t>Evenditectur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aspic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te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doluptas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autatiu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4"/>
                                <w:sz w:val="36"/>
                                <w:szCs w:val="36"/>
                                <w14:ligatures w14:val="none"/>
                              </w:rPr>
                              <w:t>ntu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4"/>
                                <w:sz w:val="36"/>
                                <w:szCs w:val="36"/>
                                <w14:ligatures w14:val="none"/>
                              </w:rPr>
                              <w:t xml:space="preserve">-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sapid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6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quate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6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conet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6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la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6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et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6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optatio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que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6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ent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6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eicient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6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quissit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,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6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quam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dolupic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tem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is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eaque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nistis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estrumet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alit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optat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fugit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as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4"/>
                                <w:sz w:val="36"/>
                                <w:szCs w:val="36"/>
                                <w14:ligatures w14:val="none"/>
                              </w:rPr>
                              <w:t>apitionsequi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doles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5"/>
                                <w:sz w:val="36"/>
                                <w:szCs w:val="36"/>
                                <w14:ligatures w14:val="none"/>
                              </w:rPr>
                              <w:t xml:space="preserve">sit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vel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4"/>
                                <w:sz w:val="36"/>
                                <w:szCs w:val="36"/>
                                <w14:ligatures w14:val="none"/>
                              </w:rPr>
                              <w:t>ipidebist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raecus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eum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4"/>
                                <w:sz w:val="36"/>
                                <w:szCs w:val="36"/>
                                <w14:ligatures w14:val="none"/>
                              </w:rPr>
                              <w:t>laceratem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desersp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ellaut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quidit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,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con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nonsequ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ossunt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est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repudio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te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nitiscia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que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ratat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arita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qui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4"/>
                                <w:sz w:val="36"/>
                                <w:szCs w:val="36"/>
                                <w14:ligatures w14:val="none"/>
                              </w:rPr>
                              <w:t>quasperum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sed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4"/>
                                <w:sz w:val="36"/>
                                <w:szCs w:val="36"/>
                                <w14:ligatures w14:val="none"/>
                              </w:rPr>
                              <w:t>undae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volo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enda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sunt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aliquam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et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laute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ad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ex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14:ligatures w14:val="none"/>
                              </w:rPr>
                              <w:t>et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veri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5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4"/>
                                <w:sz w:val="36"/>
                                <w:szCs w:val="36"/>
                                <w14:ligatures w14:val="none"/>
                              </w:rPr>
                              <w:t>corepudae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14"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dolore</w:t>
                            </w:r>
                            <w:proofErr w:type="spellEnd"/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pacing w:val="-2"/>
                                <w:sz w:val="36"/>
                                <w:szCs w:val="36"/>
                                <w14:ligatures w14:val="none"/>
                              </w:rPr>
                              <w:t>,</w:t>
                            </w:r>
                          </w:p>
                          <w:p w:rsidR="00263C80" w:rsidRDefault="00263C80" w:rsidP="00263C80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263C80" w:rsidRDefault="00263C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4" type="#_x0000_t202" style="position:absolute;margin-left:22.2pt;margin-top:642.6pt;width:603.65pt;height:228.9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" filled="f" stroked="f" strokeweight=".5pt">
                <v:textbox>
                  <w:txbxContent>
                    <w:p w:rsidR="00263C80" w:rsidRDefault="00263C80" w:rsidP="00263C80">
                      <w:pPr>
                        <w:widowControl w:val="0"/>
                        <w:spacing w:before="20" w:after="0"/>
                        <w:ind w:right="418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Share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extra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3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4"/>
                          <w:sz w:val="36"/>
                          <w:szCs w:val="36"/>
                          <w14:ligatures w14:val="none"/>
                        </w:rPr>
                        <w:t>information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here!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3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Don’t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3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forget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to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3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include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who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3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is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3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 xml:space="preserve">invited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and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8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what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8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the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8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event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8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costs!</w:t>
                      </w:r>
                    </w:p>
                    <w:p w:rsidR="00263C80" w:rsidRDefault="00263C80" w:rsidP="00263C80">
                      <w:pPr>
                        <w:widowControl w:val="0"/>
                        <w:spacing w:after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263C80" w:rsidRDefault="00263C80" w:rsidP="00263C80">
                      <w:pPr>
                        <w:widowControl w:val="0"/>
                        <w:rPr>
                          <w14:ligatures w14:val="none"/>
                        </w:rPr>
                      </w:pP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Nobitem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est</w:t>
                      </w:r>
                      <w:proofErr w:type="spellEnd"/>
                      <w:proofErr w:type="gram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,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que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4"/>
                          <w:sz w:val="36"/>
                          <w:szCs w:val="36"/>
                          <w14:ligatures w14:val="none"/>
                        </w:rPr>
                        <w:t>vollantio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4"/>
                          <w:sz w:val="36"/>
                          <w:szCs w:val="36"/>
                          <w14:ligatures w14:val="none"/>
                        </w:rPr>
                        <w:t>.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4"/>
                          <w:sz w:val="36"/>
                          <w:szCs w:val="36"/>
                          <w14:ligatures w14:val="none"/>
                        </w:rPr>
                        <w:t>Evenditectur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aspic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te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doluptas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autatiu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4"/>
                          <w:sz w:val="36"/>
                          <w:szCs w:val="36"/>
                          <w14:ligatures w14:val="none"/>
                        </w:rPr>
                        <w:t>ntu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4"/>
                          <w:sz w:val="36"/>
                          <w:szCs w:val="36"/>
                          <w14:ligatures w14:val="none"/>
                        </w:rPr>
                        <w:t xml:space="preserve">-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sapid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6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quate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6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conet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6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la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6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et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6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optatio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que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6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ent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6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eicient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6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quissit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,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6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quam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dolupic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tem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is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eaque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nistis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estrumet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alit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optat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fugit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as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4"/>
                          <w:sz w:val="36"/>
                          <w:szCs w:val="36"/>
                          <w14:ligatures w14:val="none"/>
                        </w:rPr>
                        <w:t>apitionsequi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doles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5"/>
                          <w:sz w:val="36"/>
                          <w:szCs w:val="36"/>
                          <w14:ligatures w14:val="none"/>
                        </w:rPr>
                        <w:t xml:space="preserve">sit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vel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4"/>
                          <w:sz w:val="36"/>
                          <w:szCs w:val="36"/>
                          <w14:ligatures w14:val="none"/>
                        </w:rPr>
                        <w:t>ipidebist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raecus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eum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4"/>
                          <w:sz w:val="36"/>
                          <w:szCs w:val="36"/>
                          <w14:ligatures w14:val="none"/>
                        </w:rPr>
                        <w:t>laceratem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desersp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ellaut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quidit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,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con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nonsequ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ossunt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est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repudio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te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nitiscia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que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ratat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arita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qui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4"/>
                          <w:sz w:val="36"/>
                          <w:szCs w:val="36"/>
                          <w14:ligatures w14:val="none"/>
                        </w:rPr>
                        <w:t>quasperum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sed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4"/>
                          <w:sz w:val="36"/>
                          <w:szCs w:val="36"/>
                          <w14:ligatures w14:val="none"/>
                        </w:rPr>
                        <w:t>undae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volo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enda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sunt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aliquam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et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laute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ad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ex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36"/>
                          <w:szCs w:val="36"/>
                          <w14:ligatures w14:val="none"/>
                        </w:rPr>
                        <w:t>et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veri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5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4"/>
                          <w:sz w:val="36"/>
                          <w:szCs w:val="36"/>
                          <w14:ligatures w14:val="none"/>
                        </w:rPr>
                        <w:t>corepudae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14"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dolore</w:t>
                      </w:r>
                      <w:proofErr w:type="spellEnd"/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pacing w:val="-2"/>
                          <w:sz w:val="36"/>
                          <w:szCs w:val="36"/>
                          <w14:ligatures w14:val="none"/>
                        </w:rPr>
                        <w:t>,</w:t>
                      </w:r>
                    </w:p>
                    <w:p w:rsidR="00263C80" w:rsidRDefault="00263C80" w:rsidP="00263C80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263C80" w:rsidRDefault="00263C80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59945" behindDoc="0" locked="0" layoutInCell="1" allowOverlap="1">
            <wp:simplePos x="0" y="0"/>
            <wp:positionH relativeFrom="column">
              <wp:posOffset>1535430</wp:posOffset>
            </wp:positionH>
            <wp:positionV relativeFrom="paragraph">
              <wp:posOffset>224155</wp:posOffset>
            </wp:positionV>
            <wp:extent cx="3632200" cy="1298575"/>
            <wp:effectExtent l="0" t="0" r="635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0F1D" w:rsidRDefault="00BA0CA7" w:rsidP="00C43447">
      <w:pPr>
        <w:spacing w:after="160" w:line="259" w:lineRule="auto"/>
      </w:pP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-855345</wp:posOffset>
                </wp:positionH>
                <wp:positionV relativeFrom="paragraph">
                  <wp:posOffset>2894898</wp:posOffset>
                </wp:positionV>
                <wp:extent cx="9940925" cy="175831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40925" cy="1758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63C80" w:rsidRDefault="00263C80" w:rsidP="00263C80">
                            <w:pPr>
                              <w:widowControl w:val="0"/>
                              <w:spacing w:after="0"/>
                              <w:jc w:val="center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056333"/>
                                <w:spacing w:val="-26"/>
                                <w:sz w:val="245"/>
                                <w:szCs w:val="245"/>
                                <w14:ligatures w14:val="none"/>
                              </w:rPr>
                              <w:t>Event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056333"/>
                                <w:spacing w:val="-127"/>
                                <w:sz w:val="245"/>
                                <w:szCs w:val="245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056333"/>
                                <w:spacing w:val="-11"/>
                                <w:sz w:val="245"/>
                                <w:szCs w:val="245"/>
                                <w14:ligatures w14:val="none"/>
                              </w:rPr>
                              <w:t>Title</w:t>
                            </w:r>
                          </w:p>
                          <w:p w:rsidR="00263C80" w:rsidRDefault="00263C80" w:rsidP="00263C80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263C80" w:rsidRDefault="00263C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5" type="#_x0000_t202" style="position:absolute;margin-left:-67.35pt;margin-top:227.95pt;width:782.75pt;height:138.45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" filled="f" stroked="f" strokeweight=".5pt">
                <v:textbox>
                  <w:txbxContent>
                    <w:p w:rsidR="00263C80" w:rsidRDefault="00263C80" w:rsidP="00263C80">
                      <w:pPr>
                        <w:widowControl w:val="0"/>
                        <w:spacing w:after="0"/>
                        <w:jc w:val="center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056333"/>
                          <w:spacing w:val="-26"/>
                          <w:sz w:val="245"/>
                          <w:szCs w:val="245"/>
                          <w14:ligatures w14:val="none"/>
                        </w:rPr>
                        <w:t>Event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056333"/>
                          <w:spacing w:val="-127"/>
                          <w:sz w:val="245"/>
                          <w:szCs w:val="245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056333"/>
                          <w:spacing w:val="-11"/>
                          <w:sz w:val="245"/>
                          <w:szCs w:val="245"/>
                          <w14:ligatures w14:val="none"/>
                        </w:rPr>
                        <w:t>Title</w:t>
                      </w:r>
                    </w:p>
                    <w:p w:rsidR="00263C80" w:rsidRDefault="00263C80" w:rsidP="00263C80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263C80" w:rsidRDefault="00263C80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59263" behindDoc="0" locked="0" layoutInCell="1" allowOverlap="1">
            <wp:simplePos x="0" y="0"/>
            <wp:positionH relativeFrom="page">
              <wp:posOffset>-76200</wp:posOffset>
            </wp:positionH>
            <wp:positionV relativeFrom="paragraph">
              <wp:posOffset>3996623</wp:posOffset>
            </wp:positionV>
            <wp:extent cx="10134600" cy="739775"/>
            <wp:effectExtent l="0" t="0" r="0" b="317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6E3A">
        <w:rPr>
          <w:noProof/>
          <w14:ligatures w14:val="none"/>
          <w14:cntxtAlts w14:val="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6068695</wp:posOffset>
            </wp:positionH>
            <wp:positionV relativeFrom="paragraph">
              <wp:posOffset>11972858</wp:posOffset>
            </wp:positionV>
            <wp:extent cx="2297430" cy="1547495"/>
            <wp:effectExtent l="0" t="0" r="7620" b="0"/>
            <wp:wrapNone/>
            <wp:docPr id="21" name="Picture 21" descr="C:\Users\emalee.roth\AppData\Local\Microsoft\Windows\INetCache\Content.Word\BHSU-Full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alee.roth\AppData\Local\Microsoft\Windows\INetCache\Content.Word\BHSU-Full-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430" cy="15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6E3A"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11654857</wp:posOffset>
                </wp:positionV>
                <wp:extent cx="4355432" cy="2237874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5432" cy="2237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D6E3A" w:rsidRDefault="005D6E3A" w:rsidP="005D6E3A">
                            <w:pPr>
                              <w:widowControl w:val="0"/>
                              <w:spacing w:before="20" w:after="0" w:line="1313" w:lineRule="exact"/>
                              <w:ind w:left="14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056333"/>
                                <w:sz w:val="120"/>
                                <w:szCs w:val="120"/>
                                <w14:ligatures w14:val="none"/>
                              </w:rPr>
                              <w:t xml:space="preserve">JOHN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056333"/>
                                <w:spacing w:val="-5"/>
                                <w:sz w:val="120"/>
                                <w:szCs w:val="120"/>
                                <w14:ligatures w14:val="none"/>
                              </w:rPr>
                              <w:t>DOE</w:t>
                            </w:r>
                          </w:p>
                          <w:p w:rsidR="005D6E3A" w:rsidRDefault="005D6E3A" w:rsidP="005D6E3A">
                            <w:pPr>
                              <w:widowControl w:val="0"/>
                              <w:spacing w:after="0" w:line="737" w:lineRule="exact"/>
                              <w:ind w:left="58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056333"/>
                                <w:sz w:val="56"/>
                                <w:szCs w:val="56"/>
                                <w14:ligatures w14:val="none"/>
                              </w:rPr>
                              <w:t>(123)456-</w:t>
                            </w:r>
                            <w:r>
                              <w:rPr>
                                <w:rFonts w:ascii="Trebuchet MS" w:hAnsi="Trebuchet MS"/>
                                <w:color w:val="056333"/>
                                <w:spacing w:val="-4"/>
                                <w:sz w:val="56"/>
                                <w:szCs w:val="56"/>
                                <w14:ligatures w14:val="none"/>
                              </w:rPr>
                              <w:t>7890</w:t>
                            </w:r>
                          </w:p>
                          <w:p w:rsidR="005D6E3A" w:rsidRDefault="002C6C5A" w:rsidP="005D6E3A">
                            <w:pPr>
                              <w:widowControl w:val="0"/>
                              <w:spacing w:after="0" w:line="737" w:lineRule="exact"/>
                              <w:ind w:left="58"/>
                              <w:rPr>
                                <w:rFonts w:ascii="Trebuchet MS" w:hAnsi="Trebuchet MS"/>
                                <w:color w:val="056333"/>
                                <w:sz w:val="56"/>
                                <w:szCs w:val="56"/>
                                <w14:ligatures w14:val="none"/>
                              </w:rPr>
                            </w:pPr>
                            <w:hyperlink r:id="rId9" w:history="1">
                              <w:r w:rsidR="005D6E3A">
                                <w:rPr>
                                  <w:rStyle w:val="Hyperlink"/>
                                  <w:rFonts w:ascii="Trebuchet MS" w:hAnsi="Trebuchet MS"/>
                                  <w:color w:val="056333"/>
                                  <w:sz w:val="56"/>
                                  <w:szCs w:val="56"/>
                                  <w:u w:val="none"/>
                                  <w14:ligatures w14:val="none"/>
                                </w:rPr>
                                <w:t>John@BHSU.edu</w:t>
                              </w:r>
                            </w:hyperlink>
                          </w:p>
                          <w:p w:rsidR="005D6E3A" w:rsidRDefault="005D6E3A" w:rsidP="005D6E3A">
                            <w:pPr>
                              <w:widowControl w:val="0"/>
                              <w:rPr>
                                <w14:ligatures w14:val="none"/>
                              </w:rPr>
                            </w:pPr>
                            <w:r>
                              <w:rPr>
                                <w14:ligatures w14:val="none"/>
                              </w:rPr>
                              <w:t> </w:t>
                            </w:r>
                          </w:p>
                          <w:p w:rsidR="005D6E3A" w:rsidRDefault="005D6E3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6" type="#_x0000_t202" style="position:absolute;margin-left:-36pt;margin-top:917.7pt;width:342.95pt;height:176.2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" filled="f" stroked="f" strokeweight=".5pt">
                <v:textbox>
                  <w:txbxContent>
                    <w:p w:rsidR="005D6E3A" w:rsidRDefault="005D6E3A" w:rsidP="005D6E3A">
                      <w:pPr>
                        <w:widowControl w:val="0"/>
                        <w:spacing w:before="20" w:after="0" w:line="1313" w:lineRule="exact"/>
                        <w:ind w:left="14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056333"/>
                          <w:sz w:val="120"/>
                          <w:szCs w:val="120"/>
                          <w14:ligatures w14:val="none"/>
                        </w:rPr>
                        <w:t xml:space="preserve">JOHN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056333"/>
                          <w:spacing w:val="-5"/>
                          <w:sz w:val="120"/>
                          <w:szCs w:val="120"/>
                          <w14:ligatures w14:val="none"/>
                        </w:rPr>
                        <w:t>DOE</w:t>
                      </w:r>
                    </w:p>
                    <w:p w:rsidR="005D6E3A" w:rsidRDefault="005D6E3A" w:rsidP="005D6E3A">
                      <w:pPr>
                        <w:widowControl w:val="0"/>
                        <w:spacing w:after="0" w:line="737" w:lineRule="exact"/>
                        <w:ind w:left="58"/>
                        <w:rPr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color w:val="056333"/>
                          <w:sz w:val="56"/>
                          <w:szCs w:val="56"/>
                          <w14:ligatures w14:val="none"/>
                        </w:rPr>
                        <w:t>(123)456-</w:t>
                      </w:r>
                      <w:r>
                        <w:rPr>
                          <w:rFonts w:ascii="Trebuchet MS" w:hAnsi="Trebuchet MS"/>
                          <w:color w:val="056333"/>
                          <w:spacing w:val="-4"/>
                          <w:sz w:val="56"/>
                          <w:szCs w:val="56"/>
                          <w14:ligatures w14:val="none"/>
                        </w:rPr>
                        <w:t>7890</w:t>
                      </w:r>
                    </w:p>
                    <w:p w:rsidR="005D6E3A" w:rsidRDefault="005D6E3A" w:rsidP="005D6E3A">
                      <w:pPr>
                        <w:widowControl w:val="0"/>
                        <w:spacing w:after="0" w:line="737" w:lineRule="exact"/>
                        <w:ind w:left="58"/>
                        <w:rPr>
                          <w:rFonts w:ascii="Trebuchet MS" w:hAnsi="Trebuchet MS"/>
                          <w:color w:val="056333"/>
                          <w:sz w:val="56"/>
                          <w:szCs w:val="56"/>
                          <w14:ligatures w14:val="none"/>
                        </w:rPr>
                      </w:pPr>
                      <w:hyperlink r:id="rId10" w:history="1">
                        <w:r>
                          <w:rPr>
                            <w:rStyle w:val="Hyperlink"/>
                            <w:rFonts w:ascii="Trebuchet MS" w:hAnsi="Trebuchet MS"/>
                            <w:color w:val="056333"/>
                            <w:sz w:val="56"/>
                            <w:szCs w:val="56"/>
                            <w:u w:val="none"/>
                            <w14:ligatures w14:val="none"/>
                          </w:rPr>
                          <w:t>John@BHSU.edu</w:t>
                        </w:r>
                      </w:hyperlink>
                    </w:p>
                    <w:p w:rsidR="005D6E3A" w:rsidRDefault="005D6E3A" w:rsidP="005D6E3A">
                      <w:pPr>
                        <w:widowControl w:val="0"/>
                        <w:rPr>
                          <w14:ligatures w14:val="none"/>
                        </w:rPr>
                      </w:pPr>
                      <w:r>
                        <w:rPr>
                          <w14:ligatures w14:val="none"/>
                        </w:rPr>
                        <w:t> </w:t>
                      </w:r>
                    </w:p>
                    <w:p w:rsidR="005D6E3A" w:rsidRDefault="005D6E3A"/>
                  </w:txbxContent>
                </v:textbox>
              </v:shape>
            </w:pict>
          </mc:Fallback>
        </mc:AlternateContent>
      </w:r>
      <w:r w:rsidR="00AF24AA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59604" behindDoc="0" locked="0" layoutInCell="1" allowOverlap="1">
            <wp:simplePos x="0" y="0"/>
            <wp:positionH relativeFrom="column">
              <wp:posOffset>2907030</wp:posOffset>
            </wp:positionH>
            <wp:positionV relativeFrom="paragraph">
              <wp:posOffset>1564473</wp:posOffset>
            </wp:positionV>
            <wp:extent cx="3200400" cy="129857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24AA">
        <w:br w:type="page"/>
      </w:r>
      <w:r w:rsidR="002E23C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2E149FA9" wp14:editId="683DF075">
                <wp:simplePos x="0" y="0"/>
                <wp:positionH relativeFrom="margin">
                  <wp:align>left</wp:align>
                </wp:positionH>
                <wp:positionV relativeFrom="paragraph">
                  <wp:posOffset>312420</wp:posOffset>
                </wp:positionV>
                <wp:extent cx="4638675" cy="11453495"/>
                <wp:effectExtent l="0" t="0" r="9525" b="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675" cy="11453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E3A" w:rsidRPr="008B5D7B" w:rsidRDefault="005D6E3A" w:rsidP="005D6E3A">
                            <w:pPr>
                              <w:rPr>
                                <w:sz w:val="72"/>
                                <w:szCs w:val="52"/>
                              </w:rPr>
                            </w:pPr>
                            <w:r w:rsidRPr="008B5D7B">
                              <w:rPr>
                                <w:b/>
                                <w:bCs/>
                                <w:sz w:val="72"/>
                                <w:szCs w:val="52"/>
                              </w:rPr>
                              <w:t>Main headline should grab attention.</w:t>
                            </w:r>
                          </w:p>
                          <w:p w:rsidR="005D6E3A" w:rsidRPr="008B5D7B" w:rsidRDefault="005D6E3A" w:rsidP="005D6E3A">
                            <w:pPr>
                              <w:rPr>
                                <w:sz w:val="28"/>
                              </w:rPr>
                            </w:pPr>
                            <w:r w:rsidRPr="008B5D7B">
                              <w:rPr>
                                <w:sz w:val="28"/>
                              </w:rPr>
                              <w:t>Use of a high-resolution (300dpi) graphic or photo will make your document more visually appealing and will be high-quality when printed.</w:t>
                            </w:r>
                          </w:p>
                          <w:p w:rsidR="005D6E3A" w:rsidRPr="008B5D7B" w:rsidRDefault="005D6E3A" w:rsidP="005D6E3A">
                            <w:pPr>
                              <w:rPr>
                                <w:sz w:val="28"/>
                              </w:rPr>
                            </w:pPr>
                            <w:r w:rsidRPr="008B5D7B">
                              <w:rPr>
                                <w:sz w:val="28"/>
                              </w:rPr>
                              <w:t>Be sure to include the basics: Who, What, When, Where and Why.</w:t>
                            </w:r>
                          </w:p>
                          <w:p w:rsidR="005D6E3A" w:rsidRPr="008B5D7B" w:rsidRDefault="005D6E3A" w:rsidP="005D6E3A">
                            <w:pPr>
                              <w:rPr>
                                <w:sz w:val="28"/>
                              </w:rPr>
                            </w:pPr>
                            <w:r w:rsidRPr="008B5D7B">
                              <w:rPr>
                                <w:sz w:val="28"/>
                              </w:rPr>
                              <w:t>Try to keep text as simple and uncluttered at possible and then direct them to the website where they can get the details.</w:t>
                            </w:r>
                          </w:p>
                          <w:p w:rsidR="005D6E3A" w:rsidRPr="008B5D7B" w:rsidRDefault="005D6E3A" w:rsidP="005D6E3A">
                            <w:pPr>
                              <w:rPr>
                                <w:sz w:val="28"/>
                              </w:rPr>
                            </w:pPr>
                            <w:r w:rsidRPr="008B5D7B">
                              <w:rPr>
                                <w:sz w:val="28"/>
                              </w:rPr>
                              <w:t>Be sure to include a contact name and phone number or email address in case people want more information.</w:t>
                            </w:r>
                          </w:p>
                          <w:p w:rsidR="005D6E3A" w:rsidRPr="008B5D7B" w:rsidRDefault="005D6E3A" w:rsidP="005D6E3A">
                            <w:pPr>
                              <w:rPr>
                                <w:sz w:val="28"/>
                              </w:rPr>
                            </w:pPr>
                            <w:r w:rsidRPr="008B5D7B">
                              <w:rPr>
                                <w:sz w:val="28"/>
                              </w:rPr>
                              <w:t xml:space="preserve">If public is invited, be sure to include the following disclaimer: </w:t>
                            </w:r>
                          </w:p>
                          <w:p w:rsidR="005D6E3A" w:rsidRPr="008B5D7B" w:rsidRDefault="005D6E3A" w:rsidP="005D6E3A">
                            <w:pPr>
                              <w:rPr>
                                <w:sz w:val="28"/>
                              </w:rPr>
                            </w:pPr>
                            <w:r w:rsidRPr="008B5D7B">
                              <w:rPr>
                                <w:sz w:val="28"/>
                              </w:rPr>
                              <w:t>Persons with disabilities requesting accommodations for this event should call 642-XXXX at least 48 hours prior to the start of the event.</w:t>
                            </w:r>
                          </w:p>
                          <w:p w:rsidR="005D6E3A" w:rsidRPr="008B5D7B" w:rsidRDefault="005D6E3A" w:rsidP="005D6E3A">
                            <w:pPr>
                              <w:rPr>
                                <w:sz w:val="28"/>
                              </w:rPr>
                            </w:pPr>
                            <w:r w:rsidRPr="008B5D7B">
                              <w:rPr>
                                <w:sz w:val="28"/>
                              </w:rPr>
                              <w:t>_______________________________</w:t>
                            </w:r>
                          </w:p>
                          <w:p w:rsidR="005D6E3A" w:rsidRPr="008B5D7B" w:rsidRDefault="005D6E3A" w:rsidP="005D6E3A">
                            <w:pPr>
                              <w:rPr>
                                <w:sz w:val="28"/>
                              </w:rPr>
                            </w:pPr>
                            <w:r w:rsidRPr="008B5D7B">
                              <w:rPr>
                                <w:sz w:val="28"/>
                              </w:rPr>
                              <w:t>Finished with your poster?</w:t>
                            </w:r>
                          </w:p>
                          <w:p w:rsidR="005D6E3A" w:rsidRPr="008B5D7B" w:rsidRDefault="005D6E3A" w:rsidP="005D6E3A">
                            <w:pPr>
                              <w:rPr>
                                <w:sz w:val="28"/>
                              </w:rPr>
                            </w:pPr>
                            <w:r w:rsidRPr="008B5D7B">
                              <w:rPr>
                                <w:sz w:val="28"/>
                              </w:rPr>
                              <w:t>Save it out as a high-quality PDF file. Instructions on how to do this are detailed in the Help Guide that you can download on www.BHSU.edu/Templates</w:t>
                            </w:r>
                          </w:p>
                          <w:p w:rsidR="005D6E3A" w:rsidRPr="008B5D7B" w:rsidRDefault="005D6E3A" w:rsidP="005D6E3A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8"/>
                              </w:rPr>
                            </w:pPr>
                            <w:r w:rsidRPr="008B5D7B">
                              <w:rPr>
                                <w:sz w:val="28"/>
                              </w:rPr>
                              <w:t xml:space="preserve">If you have any questions or wish to have your poster reviewed by Marketing &amp; Communications, make a high-quality pdf and send it to </w:t>
                            </w:r>
                            <w:r w:rsidR="002C6C5A">
                              <w:rPr>
                                <w:sz w:val="28"/>
                              </w:rPr>
                              <w:t>Marketing</w:t>
                            </w:r>
                            <w:bookmarkStart w:id="0" w:name="_GoBack"/>
                            <w:bookmarkEnd w:id="0"/>
                            <w:r w:rsidRPr="008B5D7B">
                              <w:rPr>
                                <w:sz w:val="28"/>
                              </w:rPr>
                              <w:t xml:space="preserve">@BHSU.edu. </w:t>
                            </w:r>
                          </w:p>
                          <w:p w:rsidR="005D6E3A" w:rsidRPr="008B5D7B" w:rsidRDefault="005D6E3A" w:rsidP="005D6E3A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8"/>
                              </w:rPr>
                            </w:pPr>
                            <w:r w:rsidRPr="008B5D7B">
                              <w:rPr>
                                <w:sz w:val="28"/>
                              </w:rPr>
                              <w:t>_______________________________</w:t>
                            </w:r>
                          </w:p>
                          <w:p w:rsidR="005D6E3A" w:rsidRPr="008B5D7B" w:rsidRDefault="005D6E3A" w:rsidP="005D6E3A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8"/>
                              </w:rPr>
                            </w:pPr>
                            <w:r w:rsidRPr="008B5D7B">
                              <w:rPr>
                                <w:sz w:val="28"/>
                              </w:rPr>
                              <w:t>Don’t design anything on the white quarter inch wide margin and keep text within the guides</w:t>
                            </w:r>
                          </w:p>
                          <w:p w:rsidR="005D6E3A" w:rsidRPr="008B5D7B" w:rsidRDefault="005D6E3A" w:rsidP="005D6E3A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8"/>
                              </w:rPr>
                            </w:pPr>
                            <w:r w:rsidRPr="008B5D7B">
                              <w:rPr>
                                <w:sz w:val="28"/>
                              </w:rPr>
                              <w:t xml:space="preserve">All publications need the main BHSU Logo. To download a copy of the logo or sting, visit </w:t>
                            </w:r>
                            <w:hyperlink r:id="rId11" w:history="1">
                              <w:r w:rsidRPr="008B5D7B">
                                <w:rPr>
                                  <w:rStyle w:val="Hyperlink"/>
                                  <w:sz w:val="28"/>
                                </w:rPr>
                                <w:t>www.BHSU.edu/Logos</w:t>
                              </w:r>
                            </w:hyperlink>
                          </w:p>
                          <w:p w:rsidR="005D6E3A" w:rsidRPr="008B5D7B" w:rsidRDefault="005D6E3A" w:rsidP="005D6E3A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8"/>
                              </w:rPr>
                            </w:pPr>
                            <w:r w:rsidRPr="008B5D7B">
                              <w:rPr>
                                <w:sz w:val="28"/>
                              </w:rPr>
                              <w:t>Date, Location, and Time need to be included on the flyer.</w:t>
                            </w:r>
                          </w:p>
                          <w:p w:rsidR="005D6E3A" w:rsidRDefault="005D6E3A" w:rsidP="005D6E3A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8"/>
                              </w:rPr>
                            </w:pPr>
                            <w:r w:rsidRPr="008B5D7B">
                              <w:rPr>
                                <w:sz w:val="28"/>
                              </w:rPr>
                              <w:t>The minimum size of the logo on an 8.5x11 flyer is 1.5”</w:t>
                            </w:r>
                          </w:p>
                          <w:p w:rsidR="005D6E3A" w:rsidRDefault="005D6E3A" w:rsidP="005D6E3A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8"/>
                              </w:rPr>
                            </w:pPr>
                          </w:p>
                          <w:p w:rsidR="005D6E3A" w:rsidRPr="001F6B61" w:rsidRDefault="005D6E3A" w:rsidP="005D6E3A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1F6B61">
                              <w:rPr>
                                <w:b/>
                                <w:sz w:val="44"/>
                                <w:szCs w:val="44"/>
                              </w:rPr>
                              <w:t>***Delete this page before you save out your design.</w:t>
                            </w:r>
                          </w:p>
                          <w:p w:rsidR="005D6E3A" w:rsidRPr="008B5D7B" w:rsidRDefault="005D6E3A" w:rsidP="005D6E3A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149FA9" id="_x0000_t202" coordsize="21600,21600" o:spt="202" path="m,l,21600r21600,l21600,xe">
                <v:stroke joinstyle="miter"/>
                <v:path gradientshapeok="t" o:connecttype="rect"/>
              </v:shapetype>
              <v:shape id="_x0000_s1037" type="#_x0000_t202" style="position:absolute;margin-left:0;margin-top:24.6pt;width:365.25pt;height:901.85pt;z-index:2516869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" stroked="f">
                <v:textbox>
                  <w:txbxContent>
                    <w:p w:rsidR="005D6E3A" w:rsidRPr="008B5D7B" w:rsidRDefault="005D6E3A" w:rsidP="005D6E3A">
                      <w:pPr>
                        <w:rPr>
                          <w:sz w:val="72"/>
                          <w:szCs w:val="52"/>
                        </w:rPr>
                      </w:pPr>
                      <w:r w:rsidRPr="008B5D7B">
                        <w:rPr>
                          <w:b/>
                          <w:bCs/>
                          <w:sz w:val="72"/>
                          <w:szCs w:val="52"/>
                        </w:rPr>
                        <w:t>Main headline should grab attention.</w:t>
                      </w:r>
                    </w:p>
                    <w:p w:rsidR="005D6E3A" w:rsidRPr="008B5D7B" w:rsidRDefault="005D6E3A" w:rsidP="005D6E3A">
                      <w:pPr>
                        <w:rPr>
                          <w:sz w:val="28"/>
                        </w:rPr>
                      </w:pPr>
                      <w:r w:rsidRPr="008B5D7B">
                        <w:rPr>
                          <w:sz w:val="28"/>
                        </w:rPr>
                        <w:t>Use of a high-resolution (300dpi) graphic or photo will make your document more visually appealing and will be high-quality when printed.</w:t>
                      </w:r>
                    </w:p>
                    <w:p w:rsidR="005D6E3A" w:rsidRPr="008B5D7B" w:rsidRDefault="005D6E3A" w:rsidP="005D6E3A">
                      <w:pPr>
                        <w:rPr>
                          <w:sz w:val="28"/>
                        </w:rPr>
                      </w:pPr>
                      <w:r w:rsidRPr="008B5D7B">
                        <w:rPr>
                          <w:sz w:val="28"/>
                        </w:rPr>
                        <w:t>Be sure to include the basics: Who, What, When, Where and Why.</w:t>
                      </w:r>
                    </w:p>
                    <w:p w:rsidR="005D6E3A" w:rsidRPr="008B5D7B" w:rsidRDefault="005D6E3A" w:rsidP="005D6E3A">
                      <w:pPr>
                        <w:rPr>
                          <w:sz w:val="28"/>
                        </w:rPr>
                      </w:pPr>
                      <w:r w:rsidRPr="008B5D7B">
                        <w:rPr>
                          <w:sz w:val="28"/>
                        </w:rPr>
                        <w:t>Try to keep text as simple and uncluttered at possible and then direct them to the website where they can get the details.</w:t>
                      </w:r>
                    </w:p>
                    <w:p w:rsidR="005D6E3A" w:rsidRPr="008B5D7B" w:rsidRDefault="005D6E3A" w:rsidP="005D6E3A">
                      <w:pPr>
                        <w:rPr>
                          <w:sz w:val="28"/>
                        </w:rPr>
                      </w:pPr>
                      <w:r w:rsidRPr="008B5D7B">
                        <w:rPr>
                          <w:sz w:val="28"/>
                        </w:rPr>
                        <w:t>Be sure to include a contact name and phone number or email address in case people want more information.</w:t>
                      </w:r>
                    </w:p>
                    <w:p w:rsidR="005D6E3A" w:rsidRPr="008B5D7B" w:rsidRDefault="005D6E3A" w:rsidP="005D6E3A">
                      <w:pPr>
                        <w:rPr>
                          <w:sz w:val="28"/>
                        </w:rPr>
                      </w:pPr>
                      <w:r w:rsidRPr="008B5D7B">
                        <w:rPr>
                          <w:sz w:val="28"/>
                        </w:rPr>
                        <w:t xml:space="preserve">If public is invited, be sure to include the following disclaimer: </w:t>
                      </w:r>
                    </w:p>
                    <w:p w:rsidR="005D6E3A" w:rsidRPr="008B5D7B" w:rsidRDefault="005D6E3A" w:rsidP="005D6E3A">
                      <w:pPr>
                        <w:rPr>
                          <w:sz w:val="28"/>
                        </w:rPr>
                      </w:pPr>
                      <w:r w:rsidRPr="008B5D7B">
                        <w:rPr>
                          <w:sz w:val="28"/>
                        </w:rPr>
                        <w:t>Persons with disabilities requesting accommodations for this event should call 642-XXXX at least 48 hours prior to the start of the event.</w:t>
                      </w:r>
                    </w:p>
                    <w:p w:rsidR="005D6E3A" w:rsidRPr="008B5D7B" w:rsidRDefault="005D6E3A" w:rsidP="005D6E3A">
                      <w:pPr>
                        <w:rPr>
                          <w:sz w:val="28"/>
                        </w:rPr>
                      </w:pPr>
                      <w:r w:rsidRPr="008B5D7B">
                        <w:rPr>
                          <w:sz w:val="28"/>
                        </w:rPr>
                        <w:t>_______________________________</w:t>
                      </w:r>
                    </w:p>
                    <w:p w:rsidR="005D6E3A" w:rsidRPr="008B5D7B" w:rsidRDefault="005D6E3A" w:rsidP="005D6E3A">
                      <w:pPr>
                        <w:rPr>
                          <w:sz w:val="28"/>
                        </w:rPr>
                      </w:pPr>
                      <w:r w:rsidRPr="008B5D7B">
                        <w:rPr>
                          <w:sz w:val="28"/>
                        </w:rPr>
                        <w:t>Finished with your poster?</w:t>
                      </w:r>
                    </w:p>
                    <w:p w:rsidR="005D6E3A" w:rsidRPr="008B5D7B" w:rsidRDefault="005D6E3A" w:rsidP="005D6E3A">
                      <w:pPr>
                        <w:rPr>
                          <w:sz w:val="28"/>
                        </w:rPr>
                      </w:pPr>
                      <w:r w:rsidRPr="008B5D7B">
                        <w:rPr>
                          <w:sz w:val="28"/>
                        </w:rPr>
                        <w:t>Save it out as a high-quality PDF file. Instructions on how to do this are detailed in the Help Guide that you can download on www.BHSU.edu/Templates</w:t>
                      </w:r>
                    </w:p>
                    <w:p w:rsidR="005D6E3A" w:rsidRPr="008B5D7B" w:rsidRDefault="005D6E3A" w:rsidP="005D6E3A">
                      <w:pPr>
                        <w:pBdr>
                          <w:bottom w:val="single" w:sz="12" w:space="1" w:color="auto"/>
                        </w:pBdr>
                        <w:rPr>
                          <w:sz w:val="28"/>
                        </w:rPr>
                      </w:pPr>
                      <w:r w:rsidRPr="008B5D7B">
                        <w:rPr>
                          <w:sz w:val="28"/>
                        </w:rPr>
                        <w:t xml:space="preserve">If you have any questions or wish to have your poster reviewed by Marketing &amp; Communications, make a high-quality pdf and send it to </w:t>
                      </w:r>
                      <w:r w:rsidR="002C6C5A">
                        <w:rPr>
                          <w:sz w:val="28"/>
                        </w:rPr>
                        <w:t>Marketing</w:t>
                      </w:r>
                      <w:bookmarkStart w:id="1" w:name="_GoBack"/>
                      <w:bookmarkEnd w:id="1"/>
                      <w:r w:rsidRPr="008B5D7B">
                        <w:rPr>
                          <w:sz w:val="28"/>
                        </w:rPr>
                        <w:t xml:space="preserve">@BHSU.edu. </w:t>
                      </w:r>
                    </w:p>
                    <w:p w:rsidR="005D6E3A" w:rsidRPr="008B5D7B" w:rsidRDefault="005D6E3A" w:rsidP="005D6E3A">
                      <w:pPr>
                        <w:pBdr>
                          <w:bottom w:val="single" w:sz="12" w:space="1" w:color="auto"/>
                        </w:pBdr>
                        <w:rPr>
                          <w:sz w:val="28"/>
                        </w:rPr>
                      </w:pPr>
                      <w:r w:rsidRPr="008B5D7B">
                        <w:rPr>
                          <w:sz w:val="28"/>
                        </w:rPr>
                        <w:t>_______________________________</w:t>
                      </w:r>
                    </w:p>
                    <w:p w:rsidR="005D6E3A" w:rsidRPr="008B5D7B" w:rsidRDefault="005D6E3A" w:rsidP="005D6E3A">
                      <w:pPr>
                        <w:pBdr>
                          <w:bottom w:val="single" w:sz="12" w:space="1" w:color="auto"/>
                        </w:pBdr>
                        <w:rPr>
                          <w:sz w:val="28"/>
                        </w:rPr>
                      </w:pPr>
                      <w:r w:rsidRPr="008B5D7B">
                        <w:rPr>
                          <w:sz w:val="28"/>
                        </w:rPr>
                        <w:t>Don’t design anything on the white quarter inch wide margin and keep text within the guides</w:t>
                      </w:r>
                    </w:p>
                    <w:p w:rsidR="005D6E3A" w:rsidRPr="008B5D7B" w:rsidRDefault="005D6E3A" w:rsidP="005D6E3A">
                      <w:pPr>
                        <w:pBdr>
                          <w:bottom w:val="single" w:sz="12" w:space="1" w:color="auto"/>
                        </w:pBdr>
                        <w:rPr>
                          <w:sz w:val="28"/>
                        </w:rPr>
                      </w:pPr>
                      <w:r w:rsidRPr="008B5D7B">
                        <w:rPr>
                          <w:sz w:val="28"/>
                        </w:rPr>
                        <w:t xml:space="preserve">All publications need the main BHSU Logo. To download a copy of the logo or sting, visit </w:t>
                      </w:r>
                      <w:hyperlink r:id="rId12" w:history="1">
                        <w:r w:rsidRPr="008B5D7B">
                          <w:rPr>
                            <w:rStyle w:val="Hyperlink"/>
                            <w:sz w:val="28"/>
                          </w:rPr>
                          <w:t>www.BHSU.edu/Logos</w:t>
                        </w:r>
                      </w:hyperlink>
                    </w:p>
                    <w:p w:rsidR="005D6E3A" w:rsidRPr="008B5D7B" w:rsidRDefault="005D6E3A" w:rsidP="005D6E3A">
                      <w:pPr>
                        <w:pBdr>
                          <w:bottom w:val="single" w:sz="12" w:space="1" w:color="auto"/>
                        </w:pBdr>
                        <w:rPr>
                          <w:sz w:val="28"/>
                        </w:rPr>
                      </w:pPr>
                      <w:r w:rsidRPr="008B5D7B">
                        <w:rPr>
                          <w:sz w:val="28"/>
                        </w:rPr>
                        <w:t>Date, Location, and Time need to be included on the flyer.</w:t>
                      </w:r>
                    </w:p>
                    <w:p w:rsidR="005D6E3A" w:rsidRDefault="005D6E3A" w:rsidP="005D6E3A">
                      <w:pPr>
                        <w:pBdr>
                          <w:bottom w:val="single" w:sz="12" w:space="1" w:color="auto"/>
                        </w:pBdr>
                        <w:rPr>
                          <w:sz w:val="28"/>
                        </w:rPr>
                      </w:pPr>
                      <w:r w:rsidRPr="008B5D7B">
                        <w:rPr>
                          <w:sz w:val="28"/>
                        </w:rPr>
                        <w:t>The minimum size of the logo on an 8.5x11 flyer is 1.5”</w:t>
                      </w:r>
                    </w:p>
                    <w:p w:rsidR="005D6E3A" w:rsidRDefault="005D6E3A" w:rsidP="005D6E3A">
                      <w:pPr>
                        <w:pBdr>
                          <w:bottom w:val="single" w:sz="12" w:space="1" w:color="auto"/>
                        </w:pBdr>
                        <w:rPr>
                          <w:sz w:val="28"/>
                        </w:rPr>
                      </w:pPr>
                    </w:p>
                    <w:p w:rsidR="005D6E3A" w:rsidRPr="001F6B61" w:rsidRDefault="005D6E3A" w:rsidP="005D6E3A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 w:rsidRPr="001F6B61">
                        <w:rPr>
                          <w:b/>
                          <w:sz w:val="44"/>
                          <w:szCs w:val="44"/>
                        </w:rPr>
                        <w:t>***Delete this page before you save out your design.</w:t>
                      </w:r>
                    </w:p>
                    <w:p w:rsidR="005D6E3A" w:rsidRPr="008B5D7B" w:rsidRDefault="005D6E3A" w:rsidP="005D6E3A">
                      <w:pPr>
                        <w:pBdr>
                          <w:bottom w:val="single" w:sz="12" w:space="1" w:color="auto"/>
                        </w:pBdr>
                        <w:rPr>
                          <w:sz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D6E3A">
        <w:rPr>
          <w:b/>
          <w:noProof/>
          <w:sz w:val="44"/>
          <w:szCs w:val="44"/>
        </w:rPr>
        <w:drawing>
          <wp:anchor distT="0" distB="0" distL="114300" distR="114300" simplePos="0" relativeHeight="251688960" behindDoc="0" locked="0" layoutInCell="1" allowOverlap="1" wp14:anchorId="6BF5511F" wp14:editId="3D35F192">
            <wp:simplePos x="0" y="0"/>
            <wp:positionH relativeFrom="margin">
              <wp:posOffset>5936615</wp:posOffset>
            </wp:positionH>
            <wp:positionV relativeFrom="paragraph">
              <wp:posOffset>3703888</wp:posOffset>
            </wp:positionV>
            <wp:extent cx="2292985" cy="1553210"/>
            <wp:effectExtent l="0" t="0" r="0" b="8890"/>
            <wp:wrapNone/>
            <wp:docPr id="26" name="Picture 26" descr="C:\Users\emalee.roth\AppData\Local\Microsoft\Windows\INetCache\Content.Word\BHSU-Full-Logo-Yell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malee.roth\AppData\Local\Microsoft\Windows\INetCache\Content.Word\BHSU-Full-Logo-Yellow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985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6E3A">
        <w:rPr>
          <w:noProof/>
          <w14:ligatures w14:val="none"/>
          <w14:cntxtAlts w14:val="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5908040</wp:posOffset>
            </wp:positionH>
            <wp:positionV relativeFrom="paragraph">
              <wp:posOffset>1875790</wp:posOffset>
            </wp:positionV>
            <wp:extent cx="2297430" cy="1547495"/>
            <wp:effectExtent l="0" t="0" r="7620" b="0"/>
            <wp:wrapNone/>
            <wp:docPr id="23" name="Picture 23" descr="C:\Users\emalee.roth\AppData\Local\Microsoft\Windows\INetCache\Content.Word\BHSU-Full-Logo-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alee.roth\AppData\Local\Microsoft\Windows\INetCache\Content.Word\BHSU-Full-Logo-Green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430" cy="15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6E3A">
        <w:rPr>
          <w:noProof/>
          <w14:ligatures w14:val="none"/>
          <w14:cntxtAlts w14:val="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5908107</wp:posOffset>
            </wp:positionH>
            <wp:positionV relativeFrom="paragraph">
              <wp:posOffset>0</wp:posOffset>
            </wp:positionV>
            <wp:extent cx="2297430" cy="1547495"/>
            <wp:effectExtent l="0" t="0" r="7620" b="0"/>
            <wp:wrapNone/>
            <wp:docPr id="22" name="Picture 22" descr="C:\Users\emalee.roth\AppData\Local\Microsoft\Windows\INetCache\Content.Word\BHSU-Full-Logo-Bla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alee.roth\AppData\Local\Microsoft\Windows\INetCache\Content.Word\BHSU-Full-Logo-Black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430" cy="15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A0F1D" w:rsidSect="00263C80"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C80"/>
    <w:rsid w:val="001152D5"/>
    <w:rsid w:val="00263C80"/>
    <w:rsid w:val="002C6C5A"/>
    <w:rsid w:val="002E23C7"/>
    <w:rsid w:val="005D6E3A"/>
    <w:rsid w:val="00AF24AA"/>
    <w:rsid w:val="00BA0CA7"/>
    <w:rsid w:val="00C43447"/>
    <w:rsid w:val="00CA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4AB5A"/>
  <w15:chartTrackingRefBased/>
  <w15:docId w15:val="{10E082B1-7E79-490D-B7E6-5FB9C5C82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3C80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D6E3A"/>
    <w:rPr>
      <w:color w:val="08529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0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://www.BHSU.edu/Logos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BHSU.edu/Logos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8.png"/><Relationship Id="rId10" Type="http://schemas.openxmlformats.org/officeDocument/2006/relationships/hyperlink" Target="mailto:John@bhsu.edu" TargetMode="External"/><Relationship Id="rId4" Type="http://schemas.openxmlformats.org/officeDocument/2006/relationships/image" Target="media/image1.jpeg"/><Relationship Id="rId9" Type="http://schemas.openxmlformats.org/officeDocument/2006/relationships/hyperlink" Target="mailto:John@bhsu.edu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Hills State University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Roth, EmaleeJ</dc:creator>
  <cp:keywords/>
  <dc:description/>
  <cp:lastModifiedBy>Roth, EmaleeJ</cp:lastModifiedBy>
  <cp:revision>7</cp:revision>
  <dcterms:created xsi:type="dcterms:W3CDTF">2022-03-29T21:28:00Z</dcterms:created>
  <dcterms:modified xsi:type="dcterms:W3CDTF">2022-04-04T20:31:00Z</dcterms:modified>
</cp:coreProperties>
</file>